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9F0" w:rsidRPr="00D0646D" w:rsidRDefault="00EF79F0" w:rsidP="00EF79F0">
      <w:pPr>
        <w:jc w:val="center"/>
        <w:rPr>
          <w:rFonts w:ascii="Times New Roman" w:hAnsi="Times New Roman" w:cs="Times New Roman"/>
          <w:sz w:val="24"/>
          <w:szCs w:val="24"/>
        </w:rPr>
      </w:pPr>
      <w:r w:rsidRPr="00D0646D">
        <w:rPr>
          <w:rFonts w:ascii="Times New Roman" w:hAnsi="Times New Roman" w:cs="Times New Roman"/>
          <w:sz w:val="24"/>
          <w:szCs w:val="24"/>
        </w:rPr>
        <w:t>Тематика</w:t>
      </w:r>
    </w:p>
    <w:p w:rsidR="00EF79F0" w:rsidRPr="00D0646D" w:rsidRDefault="00EF79F0" w:rsidP="00EF79F0">
      <w:pPr>
        <w:jc w:val="center"/>
        <w:rPr>
          <w:rFonts w:ascii="Times New Roman" w:hAnsi="Times New Roman" w:cs="Times New Roman"/>
          <w:sz w:val="24"/>
          <w:szCs w:val="24"/>
        </w:rPr>
      </w:pPr>
      <w:r w:rsidRPr="00D0646D">
        <w:rPr>
          <w:rFonts w:ascii="Times New Roman" w:hAnsi="Times New Roman" w:cs="Times New Roman"/>
          <w:sz w:val="24"/>
          <w:szCs w:val="24"/>
        </w:rPr>
        <w:t xml:space="preserve"> советов руководителей образовательных организаций</w:t>
      </w:r>
    </w:p>
    <w:p w:rsidR="0018489A" w:rsidRPr="00D0646D" w:rsidRDefault="00EF79F0" w:rsidP="00062536">
      <w:pPr>
        <w:jc w:val="center"/>
        <w:rPr>
          <w:rFonts w:ascii="Times New Roman" w:hAnsi="Times New Roman" w:cs="Times New Roman"/>
          <w:sz w:val="24"/>
          <w:szCs w:val="24"/>
        </w:rPr>
      </w:pPr>
      <w:r w:rsidRPr="00D0646D">
        <w:rPr>
          <w:rFonts w:ascii="Times New Roman" w:hAnsi="Times New Roman" w:cs="Times New Roman"/>
          <w:sz w:val="24"/>
          <w:szCs w:val="24"/>
        </w:rPr>
        <w:t xml:space="preserve">муниципального района «Кизлярский район» на </w:t>
      </w:r>
      <w:r w:rsidR="003712B0">
        <w:rPr>
          <w:rFonts w:ascii="Times New Roman" w:hAnsi="Times New Roman" w:cs="Times New Roman"/>
          <w:sz w:val="24"/>
          <w:szCs w:val="24"/>
        </w:rPr>
        <w:t>2020 – 2021 учебный</w:t>
      </w:r>
      <w:r w:rsidRPr="00D0646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0646D" w:rsidRPr="00D0646D" w:rsidRDefault="00D0646D" w:rsidP="00EF79F0">
      <w:pPr>
        <w:jc w:val="center"/>
        <w:rPr>
          <w:rFonts w:ascii="Times New Roman" w:hAnsi="Times New Roman" w:cs="Times New Roman"/>
          <w:sz w:val="24"/>
          <w:szCs w:val="24"/>
        </w:rPr>
      </w:pPr>
      <w:r w:rsidRPr="00D0646D">
        <w:rPr>
          <w:rFonts w:ascii="Times New Roman" w:hAnsi="Times New Roman" w:cs="Times New Roman"/>
          <w:sz w:val="24"/>
          <w:szCs w:val="24"/>
        </w:rPr>
        <w:t>(Приложение 1)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324"/>
        <w:gridCol w:w="4155"/>
        <w:gridCol w:w="2337"/>
        <w:gridCol w:w="2356"/>
      </w:tblGrid>
      <w:tr w:rsidR="00440192" w:rsidRPr="00D0646D" w:rsidTr="00D0646D">
        <w:tc>
          <w:tcPr>
            <w:tcW w:w="1324" w:type="dxa"/>
          </w:tcPr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155" w:type="dxa"/>
          </w:tcPr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Повестка совещания</w:t>
            </w:r>
          </w:p>
        </w:tc>
        <w:tc>
          <w:tcPr>
            <w:tcW w:w="2337" w:type="dxa"/>
          </w:tcPr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</w:t>
            </w:r>
          </w:p>
        </w:tc>
        <w:tc>
          <w:tcPr>
            <w:tcW w:w="2356" w:type="dxa"/>
          </w:tcPr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</w:tr>
      <w:tr w:rsidR="00440192" w:rsidRPr="00D0646D" w:rsidTr="00D0646D">
        <w:tc>
          <w:tcPr>
            <w:tcW w:w="1324" w:type="dxa"/>
          </w:tcPr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55" w:type="dxa"/>
          </w:tcPr>
          <w:p w:rsidR="00EF79F0" w:rsidRPr="00D0646D" w:rsidRDefault="00EF79F0" w:rsidP="00062536">
            <w:pPr>
              <w:pStyle w:val="a4"/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9F0" w:rsidRPr="00D0646D" w:rsidRDefault="003712B0" w:rsidP="00460713">
            <w:pPr>
              <w:pStyle w:val="a4"/>
              <w:numPr>
                <w:ilvl w:val="0"/>
                <w:numId w:val="1"/>
              </w:num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Инструктаж по</w:t>
            </w:r>
            <w:r w:rsidR="00EF79F0"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составлению статистического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отчета ОО-1</w:t>
            </w:r>
          </w:p>
          <w:p w:rsidR="00EF79F0" w:rsidRDefault="00EF79F0" w:rsidP="00460713">
            <w:pPr>
              <w:pStyle w:val="a4"/>
              <w:numPr>
                <w:ilvl w:val="0"/>
                <w:numId w:val="1"/>
              </w:num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организации и проведению муниципального этапа Всероссийской олимпиады школьников</w:t>
            </w:r>
          </w:p>
          <w:p w:rsidR="00EF79F0" w:rsidRPr="00750DB0" w:rsidRDefault="00750DB0" w:rsidP="00EF79F0">
            <w:pPr>
              <w:pStyle w:val="a4"/>
              <w:numPr>
                <w:ilvl w:val="0"/>
                <w:numId w:val="1"/>
              </w:num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комплектования ДОУ на 2019-2020 учебный год.</w:t>
            </w:r>
          </w:p>
        </w:tc>
        <w:tc>
          <w:tcPr>
            <w:tcW w:w="2337" w:type="dxa"/>
          </w:tcPr>
          <w:p w:rsidR="00EF79F0" w:rsidRPr="00611DD5" w:rsidRDefault="00EF79F0" w:rsidP="00EF79F0">
            <w:pPr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</w:p>
          <w:p w:rsidR="00EF79F0" w:rsidRPr="00D0646D" w:rsidRDefault="00BD6C74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четверг  сентября</w:t>
            </w:r>
            <w:proofErr w:type="gramEnd"/>
          </w:p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356" w:type="dxa"/>
          </w:tcPr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9F0" w:rsidRDefault="004469B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Бабенко Д.М. </w:t>
            </w:r>
          </w:p>
          <w:p w:rsidR="004469B0" w:rsidRDefault="004469B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Гаирбекова Ш.С.</w:t>
            </w:r>
          </w:p>
          <w:p w:rsidR="00B53FBE" w:rsidRPr="00D0646D" w:rsidRDefault="00B53FBE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Дибирова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7B8">
              <w:rPr>
                <w:rFonts w:ascii="Times New Roman" w:hAnsi="Times New Roman" w:cs="Times New Roman"/>
                <w:sz w:val="24"/>
                <w:szCs w:val="24"/>
              </w:rPr>
              <w:t>Э.В.</w:t>
            </w:r>
          </w:p>
        </w:tc>
      </w:tr>
      <w:tr w:rsidR="00440192" w:rsidRPr="00D0646D" w:rsidTr="00D0646D">
        <w:tc>
          <w:tcPr>
            <w:tcW w:w="1324" w:type="dxa"/>
          </w:tcPr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55" w:type="dxa"/>
          </w:tcPr>
          <w:p w:rsidR="00460713" w:rsidRPr="00D0646D" w:rsidRDefault="00460713" w:rsidP="00DF3E3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713" w:rsidRPr="00D0646D" w:rsidRDefault="00EF79F0" w:rsidP="00460713">
            <w:pPr>
              <w:pStyle w:val="a4"/>
              <w:numPr>
                <w:ilvl w:val="0"/>
                <w:numId w:val="2"/>
              </w:numPr>
              <w:ind w:hanging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Анализ проведения школьного этапа и об организации и проведении муниципального этапа Всероссийской олимпиады школьников.</w:t>
            </w:r>
          </w:p>
          <w:p w:rsidR="00460713" w:rsidRPr="00D0646D" w:rsidRDefault="00EF79F0" w:rsidP="00460713">
            <w:pPr>
              <w:pStyle w:val="a4"/>
              <w:numPr>
                <w:ilvl w:val="0"/>
                <w:numId w:val="2"/>
              </w:numPr>
              <w:ind w:hanging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О готовности образовательных организаций муниципального района «Кизлярский район» к отопительному сезону.</w:t>
            </w:r>
          </w:p>
          <w:p w:rsidR="00460713" w:rsidRPr="00D0646D" w:rsidRDefault="00EF79F0" w:rsidP="00460713">
            <w:pPr>
              <w:pStyle w:val="a4"/>
              <w:numPr>
                <w:ilvl w:val="0"/>
                <w:numId w:val="2"/>
              </w:numPr>
              <w:ind w:hanging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Разное</w:t>
            </w:r>
          </w:p>
          <w:p w:rsidR="00460713" w:rsidRPr="00D0646D" w:rsidRDefault="00EF79F0" w:rsidP="00460713">
            <w:pPr>
              <w:pStyle w:val="a4"/>
              <w:ind w:left="360" w:hanging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 4.1.Выступление  специалистов надзорных органов: МЧС, Роспотребнадзора.</w:t>
            </w:r>
          </w:p>
          <w:p w:rsidR="00460713" w:rsidRPr="00D0646D" w:rsidRDefault="00EF79F0" w:rsidP="00460713">
            <w:pPr>
              <w:pStyle w:val="a4"/>
              <w:ind w:left="360" w:hanging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4.2.Об обеспеченности образовательных организаций  учебниками</w:t>
            </w:r>
          </w:p>
          <w:p w:rsidR="00DF3E39" w:rsidRDefault="00EF79F0" w:rsidP="00460713">
            <w:pPr>
              <w:pStyle w:val="a4"/>
              <w:ind w:left="360" w:hanging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4.3. О графике  сдачи тарификационных списков. </w:t>
            </w:r>
          </w:p>
          <w:p w:rsidR="00460713" w:rsidRPr="00DF3E39" w:rsidRDefault="00460713" w:rsidP="00DF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9F0" w:rsidRPr="00D0646D" w:rsidRDefault="00EF79F0" w:rsidP="00460713">
            <w:pPr>
              <w:pStyle w:val="a4"/>
              <w:ind w:left="360" w:hanging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F3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. Об организованном окончании 1 четверти. Определение единого каникулярного периода школьников. Дежурство на каникулах.</w:t>
            </w:r>
          </w:p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D6C74" w:rsidRPr="00D0646D" w:rsidRDefault="00BD6C74" w:rsidP="00BD6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Последний четверг  октября</w:t>
            </w:r>
          </w:p>
          <w:p w:rsidR="00242BB8" w:rsidRPr="00D0646D" w:rsidRDefault="00BD6C74" w:rsidP="00BD6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356" w:type="dxa"/>
          </w:tcPr>
          <w:p w:rsidR="00EF79F0" w:rsidRDefault="00460713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Агакшиева З.Ш.</w:t>
            </w:r>
          </w:p>
          <w:p w:rsidR="004469B0" w:rsidRDefault="004469B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Бабенко Д.М.</w:t>
            </w:r>
          </w:p>
          <w:p w:rsidR="004469B0" w:rsidRPr="00D0646D" w:rsidRDefault="004469B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Гамзатова С.М.</w:t>
            </w:r>
          </w:p>
        </w:tc>
      </w:tr>
      <w:tr w:rsidR="00440192" w:rsidRPr="00D0646D" w:rsidTr="00D0646D">
        <w:tc>
          <w:tcPr>
            <w:tcW w:w="1324" w:type="dxa"/>
          </w:tcPr>
          <w:p w:rsidR="00EF79F0" w:rsidRPr="00D0646D" w:rsidRDefault="00460713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55" w:type="dxa"/>
          </w:tcPr>
          <w:p w:rsidR="00460713" w:rsidRPr="00D0646D" w:rsidRDefault="00460713" w:rsidP="0046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F3E39">
              <w:rPr>
                <w:rFonts w:ascii="Times New Roman" w:hAnsi="Times New Roman" w:cs="Times New Roman"/>
                <w:sz w:val="24"/>
                <w:szCs w:val="24"/>
              </w:rPr>
              <w:t xml:space="preserve"> О дополнительных мерах по усилению антитеррористической защищенности и пожарной безопасности на объектах обр</w:t>
            </w:r>
            <w:r w:rsidR="004469B0">
              <w:rPr>
                <w:rFonts w:ascii="Times New Roman" w:hAnsi="Times New Roman" w:cs="Times New Roman"/>
                <w:sz w:val="24"/>
                <w:szCs w:val="24"/>
              </w:rPr>
              <w:t>азования муниципального района</w:t>
            </w:r>
          </w:p>
          <w:p w:rsidR="00460713" w:rsidRPr="00D0646D" w:rsidRDefault="00460713" w:rsidP="00460713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Cs/>
                <w:bdr w:val="none" w:sz="0" w:space="0" w:color="auto" w:frame="1"/>
              </w:rPr>
            </w:pPr>
            <w:r w:rsidRPr="00D0646D">
              <w:t xml:space="preserve">2. </w:t>
            </w:r>
            <w:r w:rsidRPr="00D0646D">
              <w:rPr>
                <w:bCs/>
                <w:bdr w:val="none" w:sz="0" w:space="0" w:color="auto" w:frame="1"/>
              </w:rPr>
              <w:t xml:space="preserve">О результатах </w:t>
            </w:r>
            <w:r w:rsidR="004469B0" w:rsidRPr="00D0646D">
              <w:rPr>
                <w:bCs/>
                <w:bdr w:val="none" w:sz="0" w:space="0" w:color="auto" w:frame="1"/>
              </w:rPr>
              <w:t>деятельности управления</w:t>
            </w:r>
            <w:r w:rsidR="004469B0">
              <w:rPr>
                <w:bCs/>
                <w:bdr w:val="none" w:sz="0" w:space="0" w:color="auto" w:frame="1"/>
              </w:rPr>
              <w:t xml:space="preserve"> образования</w:t>
            </w:r>
            <w:r w:rsidRPr="00D0646D">
              <w:rPr>
                <w:bCs/>
                <w:bdr w:val="none" w:sz="0" w:space="0" w:color="auto" w:frame="1"/>
              </w:rPr>
              <w:t xml:space="preserve"> и </w:t>
            </w:r>
            <w:r w:rsidRPr="00D0646D">
              <w:rPr>
                <w:bCs/>
                <w:bdr w:val="none" w:sz="0" w:space="0" w:color="auto" w:frame="1"/>
              </w:rPr>
              <w:lastRenderedPageBreak/>
              <w:t>муниципальных образовательных учреждений по исполнению ФЗ от 24.06.1999 №120-ФЗ «Об основах системы профилактики безнадзорности и правонарушений несовершеннолетних».</w:t>
            </w:r>
            <w:r w:rsidRPr="00D0646D">
              <w:t xml:space="preserve"> </w:t>
            </w:r>
            <w:r w:rsidRPr="00D0646D">
              <w:rPr>
                <w:bCs/>
                <w:bdr w:val="none" w:sz="0" w:space="0" w:color="auto" w:frame="1"/>
              </w:rPr>
              <w:t> </w:t>
            </w:r>
            <w:r w:rsidR="00214194">
              <w:rPr>
                <w:bCs/>
                <w:bdr w:val="none" w:sz="0" w:space="0" w:color="auto" w:frame="1"/>
              </w:rPr>
              <w:t xml:space="preserve"> </w:t>
            </w:r>
          </w:p>
          <w:p w:rsidR="00460713" w:rsidRPr="00D0646D" w:rsidRDefault="00460713" w:rsidP="0046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3. Методические  рекомендации  по обеспечению  пожарной и антитеррористической   безопасности муниципальных  детских  учреждений Кизлярского района.  Инструктаж  по   соблюдению мер безопасности   при  проведении  Новогодних праздников и  в дни зимних каникул. График проведения новогодних елок. </w:t>
            </w:r>
          </w:p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EF79F0" w:rsidRPr="00D0646D" w:rsidRDefault="00BD6C74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Последний четверг ноября</w:t>
            </w:r>
          </w:p>
          <w:p w:rsidR="00242BB8" w:rsidRPr="00D0646D" w:rsidRDefault="00242BB8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356" w:type="dxa"/>
          </w:tcPr>
          <w:p w:rsidR="00EF79F0" w:rsidRDefault="00242BB8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Агакшиева З.Ш.</w:t>
            </w:r>
          </w:p>
          <w:p w:rsidR="001A7CEA" w:rsidRDefault="001A7CEA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Исмаилов М.О.</w:t>
            </w:r>
          </w:p>
          <w:p w:rsidR="004469B0" w:rsidRDefault="001A7CEA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Шихабудинова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И.К.</w:t>
            </w:r>
          </w:p>
          <w:p w:rsidR="001A7CEA" w:rsidRPr="00D0646D" w:rsidRDefault="001A7CEA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Гасанов М.М.</w:t>
            </w:r>
          </w:p>
        </w:tc>
      </w:tr>
      <w:tr w:rsidR="00440192" w:rsidRPr="00D0646D" w:rsidTr="00D0646D">
        <w:tc>
          <w:tcPr>
            <w:tcW w:w="1324" w:type="dxa"/>
          </w:tcPr>
          <w:p w:rsidR="00EF79F0" w:rsidRPr="00D0646D" w:rsidRDefault="00460713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55" w:type="dxa"/>
          </w:tcPr>
          <w:p w:rsidR="00460713" w:rsidRPr="008D30EA" w:rsidRDefault="00460713" w:rsidP="00FE7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3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2F8E" w:rsidRPr="00FE7652">
              <w:rPr>
                <w:rFonts w:ascii="Times New Roman" w:hAnsi="Times New Roman" w:cs="Times New Roman"/>
                <w:sz w:val="24"/>
                <w:szCs w:val="24"/>
              </w:rPr>
              <w:t xml:space="preserve">Об участии </w:t>
            </w:r>
            <w:r w:rsidR="00997A24" w:rsidRPr="00FE765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муниципалитета </w:t>
            </w:r>
            <w:r w:rsidR="00997A24" w:rsidRPr="00FE7652">
              <w:rPr>
                <w:rStyle w:val="ab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 конкурсном отборе проектов инициатив муниципальных образований Республики Дагестан, направленных на повышение качества условий предоставления образовательных услуг в общеобразовательных организациях, для получения субсидий на их реализацию</w:t>
            </w:r>
            <w:r w:rsidR="00E339D6">
              <w:rPr>
                <w:rStyle w:val="ab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(проект 100 школ)</w:t>
            </w:r>
            <w:r w:rsidR="00214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0713" w:rsidRPr="00D0646D" w:rsidRDefault="008D30EA" w:rsidP="0046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0713" w:rsidRPr="00D0646D">
              <w:rPr>
                <w:rFonts w:ascii="Times New Roman" w:hAnsi="Times New Roman" w:cs="Times New Roman"/>
                <w:sz w:val="24"/>
                <w:szCs w:val="24"/>
              </w:rPr>
              <w:t>. Разное</w:t>
            </w:r>
          </w:p>
          <w:p w:rsidR="00460713" w:rsidRPr="00D0646D" w:rsidRDefault="008D30EA" w:rsidP="0046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0713"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.1. Обзор писем </w:t>
            </w:r>
            <w:proofErr w:type="spellStart"/>
            <w:r w:rsidR="00460713" w:rsidRPr="00D0646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="00460713"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  РД</w:t>
            </w:r>
          </w:p>
          <w:p w:rsidR="00EF79F0" w:rsidRPr="00D0646D" w:rsidRDefault="00EF79F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EF79F0" w:rsidRPr="00D0646D" w:rsidRDefault="00DF3E39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Последний четверг  декабря </w:t>
            </w:r>
          </w:p>
          <w:p w:rsidR="00242BB8" w:rsidRPr="00D0646D" w:rsidRDefault="00242BB8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356" w:type="dxa"/>
          </w:tcPr>
          <w:p w:rsidR="00EF79F0" w:rsidRDefault="00242BB8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Агакшиева З.Ш.</w:t>
            </w:r>
          </w:p>
          <w:p w:rsidR="00565099" w:rsidRPr="00D0646D" w:rsidRDefault="00565099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Гасанов М.М.</w:t>
            </w:r>
          </w:p>
        </w:tc>
      </w:tr>
      <w:tr w:rsidR="00440192" w:rsidRPr="00D0646D" w:rsidTr="00D0646D">
        <w:tc>
          <w:tcPr>
            <w:tcW w:w="1324" w:type="dxa"/>
          </w:tcPr>
          <w:p w:rsidR="00EF79F0" w:rsidRPr="00D0646D" w:rsidRDefault="00242BB8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5" w:type="dxa"/>
          </w:tcPr>
          <w:p w:rsidR="00440192" w:rsidRDefault="00AE33A2" w:rsidP="00AE33A2">
            <w:pPr>
              <w:pStyle w:val="a4"/>
              <w:numPr>
                <w:ilvl w:val="0"/>
                <w:numId w:val="5"/>
              </w:numPr>
              <w:tabs>
                <w:tab w:val="left" w:pos="128"/>
              </w:tabs>
              <w:ind w:left="-14" w:firstLine="1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Обсуждение и принятие муниципальной</w:t>
            </w:r>
            <w:r w:rsidR="00660974" w:rsidRPr="00D064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="00660974" w:rsidRPr="00D064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развития образовательного </w:t>
            </w:r>
            <w:r w:rsidR="00D579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пространства </w:t>
            </w:r>
            <w:proofErr w:type="spellStart"/>
            <w:r w:rsidR="00D579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Кизлярского</w:t>
            </w:r>
            <w:proofErr w:type="spellEnd"/>
            <w:r w:rsidR="00D579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района и  стратегии</w:t>
            </w:r>
            <w:r w:rsidR="00660974" w:rsidRPr="00D064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93C7E" w:rsidRPr="00D064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развития кадрового</w:t>
            </w:r>
            <w:r w:rsidR="003712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потенциала отрасли образование м</w:t>
            </w:r>
            <w:r w:rsidR="00660974" w:rsidRPr="00D064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униципалитета.</w:t>
            </w:r>
          </w:p>
          <w:p w:rsidR="0054018B" w:rsidRDefault="00203ACB" w:rsidP="00203ACB">
            <w:pPr>
              <w:pStyle w:val="a4"/>
              <w:numPr>
                <w:ilvl w:val="0"/>
                <w:numId w:val="5"/>
              </w:numPr>
              <w:tabs>
                <w:tab w:val="left" w:pos="128"/>
                <w:tab w:val="left" w:pos="270"/>
              </w:tabs>
              <w:ind w:left="-14" w:firstLine="1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Результаты муниципального этапа конкурса </w:t>
            </w:r>
            <w:r w:rsidR="00AF55D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«Учитель года 2021»</w:t>
            </w:r>
          </w:p>
          <w:p w:rsidR="004469B0" w:rsidRPr="00D0646D" w:rsidRDefault="004469B0" w:rsidP="003712B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EF79F0" w:rsidRPr="00D0646D" w:rsidRDefault="00660974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последний четверг января </w:t>
            </w:r>
          </w:p>
        </w:tc>
        <w:tc>
          <w:tcPr>
            <w:tcW w:w="2356" w:type="dxa"/>
          </w:tcPr>
          <w:p w:rsidR="00EF79F0" w:rsidRDefault="008B65E6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Агакшиева З.Ш.</w:t>
            </w:r>
          </w:p>
          <w:p w:rsidR="001A7CEA" w:rsidRPr="00D0646D" w:rsidRDefault="001A7CEA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Бабенко Д.М.</w:t>
            </w:r>
          </w:p>
        </w:tc>
      </w:tr>
      <w:tr w:rsidR="00440192" w:rsidRPr="00D0646D" w:rsidTr="00D0646D">
        <w:tc>
          <w:tcPr>
            <w:tcW w:w="1324" w:type="dxa"/>
          </w:tcPr>
          <w:p w:rsidR="00EF79F0" w:rsidRPr="00D0646D" w:rsidRDefault="00440192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55" w:type="dxa"/>
          </w:tcPr>
          <w:p w:rsidR="00214194" w:rsidRPr="00D0646D" w:rsidRDefault="00660974" w:rsidP="0021419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630B4">
              <w:rPr>
                <w:rFonts w:ascii="Times New Roman" w:hAnsi="Times New Roman" w:cs="Times New Roman"/>
                <w:sz w:val="24"/>
                <w:szCs w:val="24"/>
              </w:rPr>
              <w:t xml:space="preserve"> Итоги </w:t>
            </w:r>
            <w:r w:rsidR="00214194"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3C7E">
              <w:rPr>
                <w:rFonts w:ascii="Times New Roman" w:hAnsi="Times New Roman" w:cs="Times New Roman"/>
                <w:sz w:val="24"/>
                <w:szCs w:val="24"/>
              </w:rPr>
              <w:t>комплексной проверки МБУ ДО «ДЮСШ»</w:t>
            </w:r>
            <w:r w:rsidR="00214194" w:rsidRPr="00D06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0974" w:rsidRDefault="00660974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2.Об организации летней оздоровительной компании детей 20</w:t>
            </w:r>
            <w:r w:rsidR="004A37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93C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3C7E" w:rsidRPr="00D0646D" w:rsidRDefault="00E93C7E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93C7E">
              <w:rPr>
                <w:rFonts w:ascii="Times New Roman" w:hAnsi="Times New Roman" w:cs="Times New Roman"/>
                <w:sz w:val="24"/>
                <w:szCs w:val="24"/>
              </w:rPr>
              <w:t>Выбор предметов для сдачи ГИА обучающихся 11-кл. Подготовка к ГИА в 2021 г.</w:t>
            </w:r>
          </w:p>
        </w:tc>
        <w:tc>
          <w:tcPr>
            <w:tcW w:w="2337" w:type="dxa"/>
          </w:tcPr>
          <w:p w:rsidR="00EF79F0" w:rsidRPr="00D0646D" w:rsidRDefault="00660974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последний четверг февраля</w:t>
            </w:r>
          </w:p>
        </w:tc>
        <w:tc>
          <w:tcPr>
            <w:tcW w:w="2356" w:type="dxa"/>
          </w:tcPr>
          <w:p w:rsidR="00EF79F0" w:rsidRDefault="008B65E6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Агакшиева З.Ш.</w:t>
            </w:r>
          </w:p>
          <w:p w:rsidR="00565099" w:rsidRDefault="00565099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Бабенко Д.М.</w:t>
            </w:r>
          </w:p>
          <w:p w:rsidR="00565099" w:rsidRDefault="00565099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Х.М.</w:t>
            </w:r>
          </w:p>
          <w:p w:rsidR="00565099" w:rsidRPr="00D0646D" w:rsidRDefault="00565099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Шихабудинова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И.К.</w:t>
            </w:r>
          </w:p>
        </w:tc>
      </w:tr>
      <w:tr w:rsidR="00440192" w:rsidRPr="00D0646D" w:rsidTr="00D0646D">
        <w:tc>
          <w:tcPr>
            <w:tcW w:w="1324" w:type="dxa"/>
          </w:tcPr>
          <w:p w:rsidR="00EF79F0" w:rsidRPr="00D0646D" w:rsidRDefault="0025475C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55" w:type="dxa"/>
          </w:tcPr>
          <w:p w:rsidR="00B44022" w:rsidRDefault="00660974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5475C" w:rsidRPr="00D0646D">
              <w:rPr>
                <w:rFonts w:ascii="Times New Roman" w:hAnsi="Times New Roman" w:cs="Times New Roman"/>
                <w:sz w:val="24"/>
                <w:szCs w:val="24"/>
              </w:rPr>
              <w:t>Итоги фронтальной проверки</w:t>
            </w:r>
            <w:r w:rsidR="00E93C7E">
              <w:rPr>
                <w:rFonts w:ascii="Times New Roman" w:hAnsi="Times New Roman" w:cs="Times New Roman"/>
                <w:sz w:val="24"/>
                <w:szCs w:val="24"/>
              </w:rPr>
              <w:t xml:space="preserve"> МКОУ «</w:t>
            </w:r>
            <w:proofErr w:type="spellStart"/>
            <w:r w:rsidR="00E93C7E">
              <w:rPr>
                <w:rFonts w:ascii="Times New Roman" w:hAnsi="Times New Roman" w:cs="Times New Roman"/>
                <w:sz w:val="24"/>
                <w:szCs w:val="24"/>
              </w:rPr>
              <w:t>Карломарксовская</w:t>
            </w:r>
            <w:proofErr w:type="spellEnd"/>
            <w:r w:rsidR="00E93C7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EF79F0" w:rsidRPr="00D0646D" w:rsidRDefault="00B44022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 подготовке к новому учебному году.</w:t>
            </w:r>
            <w:r w:rsidR="0025475C"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11DC" w:rsidRPr="00D0646D" w:rsidRDefault="008D30EA" w:rsidP="0055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11D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511DC" w:rsidRPr="00E93C7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образовательных </w:t>
            </w:r>
            <w:r w:rsidR="005511DC" w:rsidRPr="00E93C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 к новому учебному году</w:t>
            </w:r>
          </w:p>
        </w:tc>
        <w:tc>
          <w:tcPr>
            <w:tcW w:w="2337" w:type="dxa"/>
          </w:tcPr>
          <w:p w:rsidR="00EF79F0" w:rsidRPr="00D0646D" w:rsidRDefault="00660974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последний четверг март</w:t>
            </w:r>
            <w:r w:rsidR="009273B9" w:rsidRPr="00D064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56" w:type="dxa"/>
          </w:tcPr>
          <w:p w:rsidR="00EF79F0" w:rsidRDefault="008B65E6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Агакшиева З.Ш.</w:t>
            </w:r>
          </w:p>
          <w:p w:rsidR="00565099" w:rsidRPr="00D0646D" w:rsidRDefault="00565099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Курилова Э.З.</w:t>
            </w:r>
          </w:p>
        </w:tc>
      </w:tr>
      <w:tr w:rsidR="0025475C" w:rsidRPr="00D0646D" w:rsidTr="00D0646D">
        <w:tc>
          <w:tcPr>
            <w:tcW w:w="1324" w:type="dxa"/>
          </w:tcPr>
          <w:p w:rsidR="0025475C" w:rsidRPr="00D0646D" w:rsidRDefault="0025475C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55" w:type="dxa"/>
          </w:tcPr>
          <w:p w:rsidR="0025475C" w:rsidRPr="00D0646D" w:rsidRDefault="00660974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5475C" w:rsidRPr="00D0646D">
              <w:rPr>
                <w:rFonts w:ascii="Times New Roman" w:hAnsi="Times New Roman" w:cs="Times New Roman"/>
                <w:sz w:val="24"/>
                <w:szCs w:val="24"/>
              </w:rPr>
              <w:t>Итоги фронтальной проверки МКОУ «</w:t>
            </w:r>
            <w:proofErr w:type="spellStart"/>
            <w:r w:rsidR="004469B0">
              <w:rPr>
                <w:rFonts w:ascii="Times New Roman" w:hAnsi="Times New Roman" w:cs="Times New Roman"/>
                <w:sz w:val="24"/>
                <w:szCs w:val="24"/>
              </w:rPr>
              <w:t>Малоарешевская</w:t>
            </w:r>
            <w:proofErr w:type="spellEnd"/>
            <w:r w:rsidR="004469B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25475C" w:rsidRPr="00D064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60974" w:rsidRDefault="00660974" w:rsidP="00EF79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064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  организации  проведения праздника «Последний звонок» в общеобразовательных организациях Кизлярского района. Инструктаж руководителей ОУ.</w:t>
            </w:r>
          </w:p>
          <w:p w:rsidR="005511DC" w:rsidRPr="00D0646D" w:rsidRDefault="005511DC" w:rsidP="0055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муниципалитета</w:t>
            </w: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 xml:space="preserve"> к государственной итоговой аттестации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37" w:type="dxa"/>
          </w:tcPr>
          <w:p w:rsidR="0025475C" w:rsidRPr="00D0646D" w:rsidRDefault="009273B9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последний четверг апреля</w:t>
            </w:r>
          </w:p>
        </w:tc>
        <w:tc>
          <w:tcPr>
            <w:tcW w:w="2356" w:type="dxa"/>
          </w:tcPr>
          <w:p w:rsidR="0025475C" w:rsidRDefault="008B65E6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Агакшиева З.Ш.</w:t>
            </w:r>
          </w:p>
          <w:p w:rsidR="00565099" w:rsidRPr="00D0646D" w:rsidRDefault="00565099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Х.М.</w:t>
            </w:r>
          </w:p>
        </w:tc>
      </w:tr>
      <w:tr w:rsidR="0025475C" w:rsidRPr="00D0646D" w:rsidTr="00D0646D">
        <w:tc>
          <w:tcPr>
            <w:tcW w:w="1324" w:type="dxa"/>
          </w:tcPr>
          <w:p w:rsidR="0025475C" w:rsidRPr="00D0646D" w:rsidRDefault="0025475C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55" w:type="dxa"/>
          </w:tcPr>
          <w:p w:rsidR="008B65E6" w:rsidRDefault="005511DC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B65E6" w:rsidRPr="00D0646D">
              <w:rPr>
                <w:rFonts w:ascii="Times New Roman" w:hAnsi="Times New Roman" w:cs="Times New Roman"/>
                <w:sz w:val="24"/>
                <w:szCs w:val="24"/>
              </w:rPr>
              <w:t>О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готовке августовского совещания.</w:t>
            </w:r>
          </w:p>
          <w:p w:rsidR="004469B0" w:rsidRDefault="004469B0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4469B0">
              <w:rPr>
                <w:rFonts w:ascii="Times New Roman" w:hAnsi="Times New Roman" w:cs="Times New Roman"/>
                <w:sz w:val="24"/>
                <w:szCs w:val="24"/>
              </w:rPr>
              <w:t>Промежуточные результаты комплектования 1-х классов</w:t>
            </w:r>
          </w:p>
          <w:p w:rsidR="004469B0" w:rsidRDefault="00317ABE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17A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630B4">
              <w:rPr>
                <w:rFonts w:ascii="Times New Roman" w:hAnsi="Times New Roman" w:cs="Times New Roman"/>
                <w:sz w:val="24"/>
                <w:szCs w:val="24"/>
              </w:rPr>
              <w:t xml:space="preserve"> плановом</w:t>
            </w:r>
            <w:r w:rsidRPr="00317AB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комплектовании ДОУ на 2021-2022 учебный год</w:t>
            </w:r>
          </w:p>
          <w:p w:rsidR="005511DC" w:rsidRDefault="005511DC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1DC" w:rsidRPr="00D0646D" w:rsidRDefault="005511DC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5475C" w:rsidRPr="00D0646D" w:rsidRDefault="008B65E6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F15E6">
              <w:rPr>
                <w:rFonts w:ascii="Times New Roman" w:hAnsi="Times New Roman" w:cs="Times New Roman"/>
                <w:sz w:val="24"/>
                <w:szCs w:val="24"/>
              </w:rPr>
              <w:t>редпо</w:t>
            </w: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следний четверг мая</w:t>
            </w:r>
          </w:p>
        </w:tc>
        <w:tc>
          <w:tcPr>
            <w:tcW w:w="2356" w:type="dxa"/>
          </w:tcPr>
          <w:p w:rsidR="0025475C" w:rsidRDefault="008B65E6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6D">
              <w:rPr>
                <w:rFonts w:ascii="Times New Roman" w:hAnsi="Times New Roman" w:cs="Times New Roman"/>
                <w:sz w:val="24"/>
                <w:szCs w:val="24"/>
              </w:rPr>
              <w:t>Агакшиева З.Ш.</w:t>
            </w:r>
          </w:p>
          <w:p w:rsidR="001A7CEA" w:rsidRDefault="001A7CEA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Бабенко Д.М.</w:t>
            </w:r>
          </w:p>
          <w:p w:rsidR="00317ABE" w:rsidRPr="00D0646D" w:rsidRDefault="00317ABE" w:rsidP="00E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Дибирова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Э.М.</w:t>
            </w:r>
          </w:p>
        </w:tc>
      </w:tr>
    </w:tbl>
    <w:p w:rsidR="00D0646D" w:rsidRDefault="00D0646D" w:rsidP="00EF79F0">
      <w:pPr>
        <w:rPr>
          <w:rFonts w:ascii="Times New Roman" w:hAnsi="Times New Roman" w:cs="Times New Roman"/>
          <w:sz w:val="24"/>
          <w:szCs w:val="24"/>
        </w:rPr>
      </w:pPr>
    </w:p>
    <w:p w:rsidR="001A7CEA" w:rsidRDefault="001A7CEA" w:rsidP="00EF79F0">
      <w:pPr>
        <w:rPr>
          <w:rFonts w:ascii="Times New Roman" w:hAnsi="Times New Roman" w:cs="Times New Roman"/>
          <w:sz w:val="24"/>
          <w:szCs w:val="24"/>
        </w:rPr>
      </w:pPr>
    </w:p>
    <w:p w:rsidR="001A7CEA" w:rsidRDefault="00D0646D" w:rsidP="00D0646D">
      <w:pPr>
        <w:pStyle w:val="aa"/>
        <w:rPr>
          <w:rFonts w:ascii="Times New Roman" w:hAnsi="Times New Roman" w:cs="Times New Roman"/>
        </w:rPr>
      </w:pPr>
      <w:r w:rsidRPr="00D0646D">
        <w:rPr>
          <w:rFonts w:ascii="Times New Roman" w:hAnsi="Times New Roman" w:cs="Times New Roman"/>
        </w:rPr>
        <w:t xml:space="preserve">Начальник </w:t>
      </w:r>
    </w:p>
    <w:p w:rsidR="00D0646D" w:rsidRPr="00D0646D" w:rsidRDefault="001A7CEA" w:rsidP="00D0646D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МКУ «Управление образования»</w:t>
      </w:r>
      <w:r w:rsidR="00D0646D" w:rsidRPr="00D0646D">
        <w:rPr>
          <w:rFonts w:ascii="Times New Roman" w:hAnsi="Times New Roman" w:cs="Times New Roman"/>
        </w:rPr>
        <w:t xml:space="preserve"> </w:t>
      </w:r>
    </w:p>
    <w:p w:rsidR="00D0646D" w:rsidRPr="00D0646D" w:rsidRDefault="00D0646D" w:rsidP="00D0646D">
      <w:pPr>
        <w:pStyle w:val="aa"/>
        <w:rPr>
          <w:rFonts w:ascii="Times New Roman" w:hAnsi="Times New Roman" w:cs="Times New Roman"/>
        </w:rPr>
      </w:pPr>
      <w:r w:rsidRPr="00D0646D">
        <w:rPr>
          <w:rFonts w:ascii="Times New Roman" w:hAnsi="Times New Roman" w:cs="Times New Roman"/>
        </w:rPr>
        <w:t>МР «Кизлярский район»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7B758B">
        <w:rPr>
          <w:rFonts w:ascii="Times New Roman" w:hAnsi="Times New Roman" w:cs="Times New Roman"/>
        </w:rPr>
        <w:t xml:space="preserve"> Агакшиева З.Ш.</w:t>
      </w:r>
    </w:p>
    <w:sectPr w:rsidR="00D0646D" w:rsidRPr="00D0646D" w:rsidSect="0018489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1E0" w:rsidRDefault="00AC61E0" w:rsidP="008B65E6">
      <w:pPr>
        <w:spacing w:after="0" w:line="240" w:lineRule="auto"/>
      </w:pPr>
      <w:r>
        <w:separator/>
      </w:r>
    </w:p>
  </w:endnote>
  <w:endnote w:type="continuationSeparator" w:id="0">
    <w:p w:rsidR="00AC61E0" w:rsidRDefault="00AC61E0" w:rsidP="008B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1E0" w:rsidRDefault="00AC61E0" w:rsidP="008B65E6">
      <w:pPr>
        <w:spacing w:after="0" w:line="240" w:lineRule="auto"/>
      </w:pPr>
      <w:r>
        <w:separator/>
      </w:r>
    </w:p>
  </w:footnote>
  <w:footnote w:type="continuationSeparator" w:id="0">
    <w:p w:rsidR="00AC61E0" w:rsidRDefault="00AC61E0" w:rsidP="008B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5E6" w:rsidRPr="00D0646D" w:rsidRDefault="00D0646D">
    <w:pPr>
      <w:pStyle w:val="a6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                               </w:t>
    </w:r>
    <w:r w:rsidR="008B65E6" w:rsidRPr="00D0646D">
      <w:rPr>
        <w:rFonts w:ascii="Times New Roman" w:hAnsi="Times New Roman" w:cs="Times New Roman"/>
        <w:sz w:val="18"/>
        <w:szCs w:val="18"/>
      </w:rPr>
      <w:t xml:space="preserve">Приложение №1 к плану работы </w:t>
    </w:r>
    <w:r w:rsidR="005716E5">
      <w:rPr>
        <w:rFonts w:ascii="Times New Roman" w:hAnsi="Times New Roman"/>
        <w:sz w:val="16"/>
        <w:szCs w:val="16"/>
      </w:rPr>
      <w:t>МКУ «Управление образования» МР «Кизлярский район»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D7848"/>
    <w:multiLevelType w:val="multilevel"/>
    <w:tmpl w:val="31F02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410B0C7A"/>
    <w:multiLevelType w:val="hybridMultilevel"/>
    <w:tmpl w:val="17627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93608"/>
    <w:multiLevelType w:val="hybridMultilevel"/>
    <w:tmpl w:val="AE904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D12C3B"/>
    <w:multiLevelType w:val="hybridMultilevel"/>
    <w:tmpl w:val="57F6CF84"/>
    <w:lvl w:ilvl="0" w:tplc="2F6ED5B6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775722EB"/>
    <w:multiLevelType w:val="hybridMultilevel"/>
    <w:tmpl w:val="4184E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79F0"/>
    <w:rsid w:val="00054B5C"/>
    <w:rsid w:val="00062536"/>
    <w:rsid w:val="00111D94"/>
    <w:rsid w:val="0018489A"/>
    <w:rsid w:val="001A7CEA"/>
    <w:rsid w:val="00200554"/>
    <w:rsid w:val="00203ACB"/>
    <w:rsid w:val="00214194"/>
    <w:rsid w:val="00242BB8"/>
    <w:rsid w:val="0025475C"/>
    <w:rsid w:val="00271547"/>
    <w:rsid w:val="00317ABE"/>
    <w:rsid w:val="00344725"/>
    <w:rsid w:val="003712B0"/>
    <w:rsid w:val="003B03C6"/>
    <w:rsid w:val="00440192"/>
    <w:rsid w:val="004469B0"/>
    <w:rsid w:val="00460713"/>
    <w:rsid w:val="004A3747"/>
    <w:rsid w:val="004E2F8E"/>
    <w:rsid w:val="0054018B"/>
    <w:rsid w:val="005511DC"/>
    <w:rsid w:val="00565099"/>
    <w:rsid w:val="005716E5"/>
    <w:rsid w:val="005B27B8"/>
    <w:rsid w:val="005E4E43"/>
    <w:rsid w:val="00611DD5"/>
    <w:rsid w:val="00660974"/>
    <w:rsid w:val="007125D2"/>
    <w:rsid w:val="00750DB0"/>
    <w:rsid w:val="007B2C3A"/>
    <w:rsid w:val="007B758B"/>
    <w:rsid w:val="007E6D5E"/>
    <w:rsid w:val="008630B4"/>
    <w:rsid w:val="008B65E6"/>
    <w:rsid w:val="008D30EA"/>
    <w:rsid w:val="008F55DC"/>
    <w:rsid w:val="009273B9"/>
    <w:rsid w:val="00981D90"/>
    <w:rsid w:val="00997A24"/>
    <w:rsid w:val="00A03A42"/>
    <w:rsid w:val="00A4635D"/>
    <w:rsid w:val="00AC61E0"/>
    <w:rsid w:val="00AE33A2"/>
    <w:rsid w:val="00AF55D3"/>
    <w:rsid w:val="00B44022"/>
    <w:rsid w:val="00B53FBE"/>
    <w:rsid w:val="00B9392C"/>
    <w:rsid w:val="00BD6C74"/>
    <w:rsid w:val="00D06115"/>
    <w:rsid w:val="00D0646D"/>
    <w:rsid w:val="00D21585"/>
    <w:rsid w:val="00D579DB"/>
    <w:rsid w:val="00D8376F"/>
    <w:rsid w:val="00DF15E6"/>
    <w:rsid w:val="00DF3E39"/>
    <w:rsid w:val="00E339D6"/>
    <w:rsid w:val="00E93C7E"/>
    <w:rsid w:val="00EF79F0"/>
    <w:rsid w:val="00FB75BE"/>
    <w:rsid w:val="00FE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4ED69-5179-4AE1-86DE-E1FEF95E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9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F79F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60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B6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65E6"/>
  </w:style>
  <w:style w:type="paragraph" w:styleId="a8">
    <w:name w:val="footer"/>
    <w:basedOn w:val="a"/>
    <w:link w:val="a9"/>
    <w:uiPriority w:val="99"/>
    <w:unhideWhenUsed/>
    <w:rsid w:val="008B6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65E6"/>
  </w:style>
  <w:style w:type="paragraph" w:styleId="aa">
    <w:name w:val="No Spacing"/>
    <w:uiPriority w:val="1"/>
    <w:qFormat/>
    <w:rsid w:val="00D0646D"/>
    <w:pPr>
      <w:spacing w:after="0" w:line="240" w:lineRule="auto"/>
    </w:pPr>
  </w:style>
  <w:style w:type="character" w:styleId="ab">
    <w:name w:val="Strong"/>
    <w:basedOn w:val="a0"/>
    <w:uiPriority w:val="22"/>
    <w:qFormat/>
    <w:rsid w:val="00997A24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611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11D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Учетная запись Майкрософт</cp:lastModifiedBy>
  <cp:revision>19</cp:revision>
  <cp:lastPrinted>2021-01-28T05:24:00Z</cp:lastPrinted>
  <dcterms:created xsi:type="dcterms:W3CDTF">2018-01-09T11:10:00Z</dcterms:created>
  <dcterms:modified xsi:type="dcterms:W3CDTF">2021-01-28T05:25:00Z</dcterms:modified>
</cp:coreProperties>
</file>